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7C" w:rsidRDefault="00A9077C" w:rsidP="00301610">
      <w:pPr>
        <w:pStyle w:val="aa"/>
        <w:rPr>
          <w:rStyle w:val="ab"/>
          <w:rFonts w:cstheme="minorHAnsi"/>
          <w:sz w:val="24"/>
          <w:szCs w:val="24"/>
        </w:rPr>
      </w:pPr>
    </w:p>
    <w:p w:rsidR="00301610" w:rsidRDefault="00301610" w:rsidP="00301610">
      <w:pPr>
        <w:pStyle w:val="aa"/>
        <w:rPr>
          <w:rStyle w:val="ab"/>
          <w:rFonts w:cstheme="minorHAnsi"/>
          <w:sz w:val="24"/>
          <w:szCs w:val="24"/>
        </w:rPr>
      </w:pPr>
    </w:p>
    <w:p w:rsidR="00A63ED1" w:rsidRPr="00301610" w:rsidRDefault="00A63ED1" w:rsidP="00301610">
      <w:pPr>
        <w:pStyle w:val="aa"/>
        <w:jc w:val="center"/>
        <w:rPr>
          <w:rStyle w:val="ab"/>
          <w:rFonts w:cstheme="minorHAnsi"/>
          <w:sz w:val="24"/>
          <w:szCs w:val="24"/>
        </w:rPr>
      </w:pPr>
      <w:r w:rsidRPr="00766202">
        <w:rPr>
          <w:rStyle w:val="ab"/>
          <w:rFonts w:cstheme="minorHAnsi"/>
          <w:sz w:val="24"/>
          <w:szCs w:val="24"/>
        </w:rPr>
        <w:t xml:space="preserve">Тарифы на автоперевозки сборных грузов </w:t>
      </w:r>
      <w:r w:rsidR="00A9077C" w:rsidRPr="00A9077C">
        <w:rPr>
          <w:rStyle w:val="ab"/>
          <w:rFonts w:cstheme="minorHAnsi"/>
          <w:sz w:val="24"/>
          <w:szCs w:val="24"/>
        </w:rPr>
        <w:t xml:space="preserve">с </w:t>
      </w:r>
      <w:r w:rsidR="00DE5E7D">
        <w:rPr>
          <w:rStyle w:val="ab"/>
          <w:rFonts w:cstheme="minorHAnsi"/>
          <w:sz w:val="24"/>
          <w:szCs w:val="24"/>
        </w:rPr>
        <w:t>06.05</w:t>
      </w:r>
      <w:r w:rsidR="00B47C98" w:rsidRPr="00B47C98">
        <w:rPr>
          <w:rStyle w:val="ab"/>
          <w:rFonts w:cstheme="minorHAnsi"/>
          <w:sz w:val="24"/>
          <w:szCs w:val="24"/>
        </w:rPr>
        <w:t>.2024</w:t>
      </w:r>
      <w:r w:rsidRPr="00766202">
        <w:rPr>
          <w:rStyle w:val="ab"/>
          <w:rFonts w:cstheme="minorHAnsi"/>
          <w:sz w:val="24"/>
          <w:szCs w:val="24"/>
        </w:rPr>
        <w:t>года</w:t>
      </w:r>
    </w:p>
    <w:p w:rsidR="00A9077C" w:rsidRPr="00F40855" w:rsidRDefault="00A9077C" w:rsidP="00A9077C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F40855">
        <w:rPr>
          <w:rFonts w:eastAsia="Times New Roman" w:cstheme="minorHAnsi"/>
          <w:b/>
          <w:color w:val="000000"/>
          <w:lang w:eastAsia="ru-RU"/>
        </w:rPr>
        <w:t>При загрузке тяжелого груза:</w:t>
      </w:r>
    </w:p>
    <w:tbl>
      <w:tblPr>
        <w:tblW w:w="10660" w:type="dxa"/>
        <w:tblInd w:w="-1088" w:type="dxa"/>
        <w:tblLook w:val="04A0" w:firstRow="1" w:lastRow="0" w:firstColumn="1" w:lastColumn="0" w:noHBand="0" w:noVBand="1"/>
      </w:tblPr>
      <w:tblGrid>
        <w:gridCol w:w="2969"/>
        <w:gridCol w:w="1308"/>
        <w:gridCol w:w="1278"/>
        <w:gridCol w:w="1277"/>
        <w:gridCol w:w="1276"/>
        <w:gridCol w:w="1276"/>
        <w:gridCol w:w="1276"/>
      </w:tblGrid>
      <w:tr w:rsidR="00DE5E7D" w:rsidRPr="00DE5E7D" w:rsidTr="00DE5E7D">
        <w:trPr>
          <w:trHeight w:val="51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Хабаровска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DE5E7D" w:rsidRDefault="00DE5E7D" w:rsidP="00A63ED1">
      <w:pPr>
        <w:spacing w:after="0" w:line="240" w:lineRule="auto"/>
        <w:ind w:hanging="180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"C:\\Users\\luchinina.olga\\Desktop\\ЛУЧИНИНА ФСЁ\\1.Руководитель\\1.Себестоимость\\СС АВТО\\1.СС +тарифы для клиентов_авто сборка_с 11.04.2024.xlsx" "из Хаб на Сибирь!R4C18:R13C24" \a \f 4 \h </w:instrText>
      </w:r>
      <w:r>
        <w:rPr>
          <w:lang w:eastAsia="ru-RU"/>
        </w:rPr>
        <w:fldChar w:fldCharType="separate"/>
      </w:r>
    </w:p>
    <w:p w:rsidR="00E8503C" w:rsidRDefault="00DE5E7D" w:rsidP="00A63ED1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  <w:fldChar w:fldCharType="end"/>
      </w:r>
    </w:p>
    <w:p w:rsidR="004E7D97" w:rsidRPr="00766202" w:rsidRDefault="004E7D97" w:rsidP="00A63ED1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A9077C" w:rsidRPr="00F40855" w:rsidRDefault="00A9077C" w:rsidP="00A9077C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F40855">
        <w:rPr>
          <w:rFonts w:eastAsia="Times New Roman" w:cstheme="minorHAnsi"/>
          <w:b/>
          <w:color w:val="000000"/>
          <w:lang w:eastAsia="ru-RU"/>
        </w:rPr>
        <w:t xml:space="preserve">При загрузке </w:t>
      </w:r>
      <w:r>
        <w:rPr>
          <w:rFonts w:eastAsia="Times New Roman" w:cstheme="minorHAnsi"/>
          <w:b/>
          <w:color w:val="000000"/>
          <w:lang w:eastAsia="ru-RU"/>
        </w:rPr>
        <w:t>лёгкого</w:t>
      </w:r>
      <w:r w:rsidRPr="00F40855">
        <w:rPr>
          <w:rFonts w:eastAsia="Times New Roman" w:cstheme="minorHAnsi"/>
          <w:b/>
          <w:color w:val="000000"/>
          <w:lang w:eastAsia="ru-RU"/>
        </w:rPr>
        <w:t xml:space="preserve"> груза:</w:t>
      </w:r>
    </w:p>
    <w:tbl>
      <w:tblPr>
        <w:tblW w:w="10660" w:type="dxa"/>
        <w:tblInd w:w="-1088" w:type="dxa"/>
        <w:tblLook w:val="04A0" w:firstRow="1" w:lastRow="0" w:firstColumn="1" w:lastColumn="0" w:noHBand="0" w:noVBand="1"/>
      </w:tblPr>
      <w:tblGrid>
        <w:gridCol w:w="2969"/>
        <w:gridCol w:w="1308"/>
        <w:gridCol w:w="1278"/>
        <w:gridCol w:w="1276"/>
        <w:gridCol w:w="1276"/>
        <w:gridCol w:w="1276"/>
        <w:gridCol w:w="1277"/>
      </w:tblGrid>
      <w:tr w:rsidR="00DE5E7D" w:rsidRPr="00DE5E7D" w:rsidTr="00DE5E7D">
        <w:trPr>
          <w:trHeight w:val="51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DE5E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Хабаровска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11350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11300</w:t>
            </w:r>
          </w:p>
        </w:tc>
      </w:tr>
      <w:tr w:rsidR="00DE5E7D" w:rsidRPr="00DE5E7D" w:rsidTr="00DE5E7D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7D" w:rsidRPr="00DE5E7D" w:rsidRDefault="00DE5E7D" w:rsidP="00DE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E5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9950</w:t>
            </w:r>
          </w:p>
        </w:tc>
      </w:tr>
    </w:tbl>
    <w:p w:rsidR="00B86C92" w:rsidRDefault="00B86C92" w:rsidP="00BD364C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D364C" w:rsidRPr="00164C47" w:rsidRDefault="00BD364C" w:rsidP="00BD364C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164C47">
        <w:rPr>
          <w:sz w:val="20"/>
          <w:szCs w:val="20"/>
        </w:rPr>
        <w:t xml:space="preserve"> </w:t>
      </w:r>
      <w:r w:rsidRPr="00164C47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BD364C" w:rsidRPr="00164C47" w:rsidRDefault="00BD364C" w:rsidP="00BD364C">
      <w:pPr>
        <w:pStyle w:val="aa"/>
        <w:ind w:left="-426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20 %</w:t>
      </w:r>
    </w:p>
    <w:p w:rsidR="00B86C92" w:rsidRDefault="00B86C92" w:rsidP="00BD364C">
      <w:pPr>
        <w:spacing w:after="0" w:line="240" w:lineRule="auto"/>
        <w:ind w:left="-851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D364C" w:rsidRDefault="00BD364C" w:rsidP="00C848E6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D364C" w:rsidRDefault="00BD364C" w:rsidP="00C848E6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13A15" w:rsidRPr="00766202" w:rsidRDefault="00813A15" w:rsidP="00813A15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  <w:r w:rsidRPr="00766202">
        <w:rPr>
          <w:rFonts w:eastAsia="Times New Roman" w:cstheme="minorHAnsi"/>
          <w:b/>
          <w:bCs/>
          <w:iCs/>
          <w:sz w:val="20"/>
          <w:szCs w:val="20"/>
          <w:lang w:eastAsia="ru-RU"/>
        </w:rPr>
        <w:t>Дополнительно оплачиваются:</w:t>
      </w:r>
    </w:p>
    <w:p w:rsidR="00813A15" w:rsidRPr="00766202" w:rsidRDefault="00813A15" w:rsidP="00813A15">
      <w:pPr>
        <w:spacing w:after="0" w:line="240" w:lineRule="auto"/>
        <w:ind w:left="-142" w:hanging="142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</w:p>
    <w:p w:rsidR="00401440" w:rsidRPr="00766202" w:rsidRDefault="00401440" w:rsidP="001C76AE">
      <w:pPr>
        <w:pStyle w:val="a9"/>
        <w:numPr>
          <w:ilvl w:val="0"/>
          <w:numId w:val="6"/>
        </w:numPr>
        <w:spacing w:after="0" w:line="240" w:lineRule="auto"/>
        <w:ind w:left="-1134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автомоби</w:t>
      </w:r>
      <w:r w:rsidR="001C76AE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ля под загрузку в г. </w:t>
      </w:r>
      <w:r w:rsidR="001C76AE" w:rsidRPr="00766202">
        <w:rPr>
          <w:rFonts w:eastAsia="Times New Roman" w:cstheme="minorHAnsi"/>
          <w:b/>
          <w:bCs/>
          <w:iCs/>
          <w:sz w:val="20"/>
          <w:szCs w:val="20"/>
          <w:lang w:eastAsia="ru-RU"/>
        </w:rPr>
        <w:t>Хабаровске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оговаривается индивидуально, в каждом конкретном случае.</w:t>
      </w:r>
    </w:p>
    <w:p w:rsidR="00BD364C" w:rsidRDefault="00CE02D4" w:rsidP="00CE02D4">
      <w:pPr>
        <w:pStyle w:val="a9"/>
        <w:numPr>
          <w:ilvl w:val="0"/>
          <w:numId w:val="12"/>
        </w:numPr>
        <w:spacing w:after="0" w:line="240" w:lineRule="auto"/>
        <w:ind w:left="-1134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(кроме населенных пунктов, указанных ниже) 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BD364C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660852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рублей/один адрес (груз весом до 5000 кг/25 м3). </w:t>
      </w:r>
    </w:p>
    <w:p w:rsidR="00813A15" w:rsidRPr="004E7D97" w:rsidRDefault="00CE02D4" w:rsidP="00CE02D4">
      <w:pPr>
        <w:pStyle w:val="a9"/>
        <w:numPr>
          <w:ilvl w:val="0"/>
          <w:numId w:val="12"/>
        </w:numPr>
        <w:spacing w:after="0" w:line="240" w:lineRule="auto"/>
        <w:ind w:left="-1134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– стоимость доставки груза оговаривается индивидуально, в каждом конкретном случае.</w:t>
      </w:r>
    </w:p>
    <w:p w:rsidR="00813A15" w:rsidRPr="004E7D97" w:rsidRDefault="00813A15" w:rsidP="004E7D97">
      <w:pPr>
        <w:pStyle w:val="a9"/>
        <w:numPr>
          <w:ilvl w:val="0"/>
          <w:numId w:val="10"/>
        </w:numPr>
        <w:spacing w:after="0" w:line="240" w:lineRule="auto"/>
        <w:ind w:left="-1134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Подача</w:t>
      </w:r>
      <w:r w:rsidR="00B223A4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автомобиля под выгрузку в г.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66202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BD364C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000 рублей/один адрес.</w:t>
      </w:r>
    </w:p>
    <w:p w:rsidR="00813A15" w:rsidRPr="00766202" w:rsidRDefault="00813A15" w:rsidP="00C3234B">
      <w:pPr>
        <w:spacing w:after="0" w:line="240" w:lineRule="auto"/>
        <w:ind w:left="-1134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13A15" w:rsidRPr="00766202" w:rsidRDefault="00813A15" w:rsidP="00C3234B">
      <w:pPr>
        <w:pStyle w:val="a9"/>
        <w:numPr>
          <w:ilvl w:val="0"/>
          <w:numId w:val="10"/>
        </w:numPr>
        <w:spacing w:after="0" w:line="240" w:lineRule="auto"/>
        <w:ind w:left="-1134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813A15" w:rsidRPr="00766202" w:rsidRDefault="00813A15" w:rsidP="00C3234B">
      <w:pPr>
        <w:pStyle w:val="a9"/>
        <w:spacing w:after="0" w:line="240" w:lineRule="auto"/>
        <w:ind w:left="-1134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 сверх установленного норматива сто</w:t>
      </w:r>
      <w:r w:rsidR="00FA1937" w:rsidRPr="00766202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имость </w:t>
      </w:r>
      <w:r w:rsidR="004E7D9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FA1937" w:rsidRPr="00766202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 </w:t>
      </w:r>
      <w:r w:rsidR="004E7D9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813A15" w:rsidRPr="00766202" w:rsidRDefault="00813A15" w:rsidP="00C3234B">
      <w:pPr>
        <w:spacing w:after="0" w:line="240" w:lineRule="auto"/>
        <w:ind w:left="-1134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13A15" w:rsidRPr="00766202" w:rsidRDefault="00813A15" w:rsidP="00C3234B">
      <w:pPr>
        <w:numPr>
          <w:ilvl w:val="0"/>
          <w:numId w:val="6"/>
        </w:numPr>
        <w:spacing w:after="0" w:line="240" w:lineRule="auto"/>
        <w:ind w:left="-1134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813A15" w:rsidRPr="00766202" w:rsidRDefault="00813A15" w:rsidP="00C3234B">
      <w:pPr>
        <w:spacing w:after="0" w:line="240" w:lineRule="auto"/>
        <w:ind w:left="-1134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813A15" w:rsidRPr="00B86C92" w:rsidRDefault="00813A15" w:rsidP="00B86C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C15D3D" w:rsidRPr="00B86C92" w:rsidRDefault="00C15D3D" w:rsidP="00B86C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C15D3D" w:rsidRPr="00766202" w:rsidRDefault="00C15D3D" w:rsidP="00C15D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813A15" w:rsidRPr="00766202" w:rsidRDefault="00813A15" w:rsidP="00C3234B">
      <w:pPr>
        <w:pStyle w:val="a9"/>
        <w:ind w:left="-1134"/>
        <w:rPr>
          <w:rFonts w:eastAsia="Times New Roman" w:cstheme="minorHAnsi"/>
          <w:sz w:val="20"/>
          <w:szCs w:val="20"/>
          <w:lang w:eastAsia="ru-RU"/>
        </w:rPr>
      </w:pPr>
    </w:p>
    <w:p w:rsidR="00813A15" w:rsidRPr="00766202" w:rsidRDefault="00813A15" w:rsidP="00C3234B">
      <w:pPr>
        <w:pStyle w:val="a9"/>
        <w:numPr>
          <w:ilvl w:val="0"/>
          <w:numId w:val="6"/>
        </w:numPr>
        <w:spacing w:after="0" w:line="240" w:lineRule="auto"/>
        <w:ind w:left="-1134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 на складе </w:t>
      </w:r>
      <w:r w:rsidR="00401440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Хабаровска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1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D1A58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FA1937" w:rsidRPr="0076620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00 рублей.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813A15" w:rsidRPr="00766202" w:rsidRDefault="00813A15" w:rsidP="00C3234B">
      <w:pPr>
        <w:pStyle w:val="a9"/>
        <w:ind w:left="-1134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813A15" w:rsidRPr="00766202" w:rsidRDefault="00813A15" w:rsidP="00C3234B">
      <w:pPr>
        <w:pStyle w:val="a9"/>
        <w:numPr>
          <w:ilvl w:val="0"/>
          <w:numId w:val="6"/>
        </w:numPr>
        <w:spacing w:after="0" w:line="240" w:lineRule="auto"/>
        <w:ind w:left="-1134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</w:t>
      </w:r>
      <w:r w:rsidRPr="00BD364C">
        <w:rPr>
          <w:rFonts w:eastAsia="Times New Roman" w:cstheme="minorHAnsi"/>
          <w:bCs/>
          <w:iCs/>
          <w:sz w:val="20"/>
          <w:szCs w:val="20"/>
          <w:lang w:eastAsia="ru-RU"/>
        </w:rPr>
        <w:t>возврата – 4</w:t>
      </w:r>
      <w:r w:rsidR="002631E9" w:rsidRPr="00BD364C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BD364C">
        <w:rPr>
          <w:rFonts w:eastAsia="Times New Roman" w:cstheme="minorHAnsi"/>
          <w:bCs/>
          <w:iCs/>
          <w:sz w:val="20"/>
          <w:szCs w:val="20"/>
          <w:lang w:eastAsia="ru-RU"/>
        </w:rPr>
        <w:t>0 рублей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/1 штука (добавляется к стоимости за обрешетку в случае отсутствия поддона с грузом).</w:t>
      </w:r>
    </w:p>
    <w:p w:rsidR="00813A15" w:rsidRPr="00766202" w:rsidRDefault="00813A15" w:rsidP="00C3234B">
      <w:pPr>
        <w:spacing w:after="0" w:line="240" w:lineRule="auto"/>
        <w:ind w:left="-1134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813A15" w:rsidRPr="00445863" w:rsidRDefault="00813A15" w:rsidP="00445863">
      <w:pPr>
        <w:numPr>
          <w:ilvl w:val="0"/>
          <w:numId w:val="6"/>
        </w:numPr>
        <w:spacing w:after="0" w:line="240" w:lineRule="auto"/>
        <w:ind w:left="-1134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813A15" w:rsidRPr="00445863" w:rsidRDefault="00813A15" w:rsidP="00445863">
      <w:pPr>
        <w:numPr>
          <w:ilvl w:val="0"/>
          <w:numId w:val="6"/>
        </w:numPr>
        <w:spacing w:after="0" w:line="240" w:lineRule="auto"/>
        <w:ind w:left="-1134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813A15" w:rsidRPr="00445863" w:rsidRDefault="00813A15" w:rsidP="004458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813A15" w:rsidRPr="00766202" w:rsidRDefault="00813A15" w:rsidP="00C3234B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813A15" w:rsidRPr="00766202" w:rsidRDefault="00813A15" w:rsidP="00C3234B">
      <w:pPr>
        <w:spacing w:after="0" w:line="240" w:lineRule="auto"/>
        <w:ind w:left="-1134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813A15" w:rsidRPr="00766202" w:rsidRDefault="00813A15" w:rsidP="00D1712D">
      <w:pPr>
        <w:spacing w:after="0" w:line="240" w:lineRule="auto"/>
        <w:ind w:left="-113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766202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813A15" w:rsidRPr="00766202" w:rsidRDefault="00813A15" w:rsidP="00C3234B">
      <w:pPr>
        <w:spacing w:after="0" w:line="240" w:lineRule="auto"/>
        <w:ind w:left="-1134" w:hanging="142"/>
        <w:jc w:val="center"/>
        <w:rPr>
          <w:rFonts w:cstheme="minorHAnsi"/>
          <w:b/>
          <w:sz w:val="20"/>
          <w:szCs w:val="20"/>
        </w:rPr>
      </w:pPr>
      <w:r w:rsidRPr="00766202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2553"/>
        <w:gridCol w:w="2409"/>
        <w:gridCol w:w="3544"/>
        <w:gridCol w:w="2410"/>
      </w:tblGrid>
      <w:tr w:rsidR="00813A15" w:rsidRPr="00766202" w:rsidTr="00D9673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813A15" w:rsidRPr="00766202" w:rsidTr="00D9673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D0D9D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185EC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Г.</w:t>
            </w: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D0D9D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813A15" w:rsidRPr="00766202" w:rsidTr="00D9673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D0D9D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185ECD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13A15"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D0D9D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813A15" w:rsidRPr="00766202" w:rsidRDefault="00813A15" w:rsidP="00D1712D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813A15" w:rsidRPr="00766202" w:rsidRDefault="00813A15" w:rsidP="00C3234B">
      <w:pPr>
        <w:spacing w:after="0" w:line="240" w:lineRule="auto"/>
        <w:ind w:left="-113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13A15" w:rsidRPr="00766202" w:rsidRDefault="00813A15" w:rsidP="00C3234B">
      <w:pPr>
        <w:spacing w:after="0" w:line="240" w:lineRule="auto"/>
        <w:ind w:left="-1134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B66B0B" w:rsidRPr="00766202" w:rsidRDefault="00813A15" w:rsidP="00C3234B">
      <w:pPr>
        <w:spacing w:after="0" w:line="240" w:lineRule="auto"/>
        <w:ind w:left="-113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lastRenderedPageBreak/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sectPr w:rsidR="00B66B0B" w:rsidRPr="00766202" w:rsidSect="00C848E6">
      <w:headerReference w:type="defaul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9D" w:rsidRDefault="008D0D9D" w:rsidP="00D755F6">
      <w:pPr>
        <w:spacing w:after="0" w:line="240" w:lineRule="auto"/>
      </w:pPr>
      <w:r>
        <w:separator/>
      </w:r>
    </w:p>
  </w:endnote>
  <w:endnote w:type="continuationSeparator" w:id="0">
    <w:p w:rsidR="008D0D9D" w:rsidRDefault="008D0D9D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9D" w:rsidRDefault="008D0D9D" w:rsidP="00D755F6">
      <w:pPr>
        <w:spacing w:after="0" w:line="240" w:lineRule="auto"/>
      </w:pPr>
      <w:r>
        <w:separator/>
      </w:r>
    </w:p>
  </w:footnote>
  <w:footnote w:type="continuationSeparator" w:id="0">
    <w:p w:rsidR="008D0D9D" w:rsidRDefault="008D0D9D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CE02D4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7569138" cy="1488558"/>
          <wp:effectExtent l="0" t="0" r="0" b="0"/>
          <wp:wrapNone/>
          <wp:docPr id="11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86" cy="1490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" filled="f" stroked="f" strokeweight=".5pt">
              <v:path arrowok="t"/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" filled="f" stroked="f" strokeweight=".5pt">
              <v:path arrowok="t"/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062"/>
    <w:multiLevelType w:val="hybridMultilevel"/>
    <w:tmpl w:val="102002E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4210F3"/>
    <w:multiLevelType w:val="hybridMultilevel"/>
    <w:tmpl w:val="C5528F4A"/>
    <w:lvl w:ilvl="0" w:tplc="09BCF5D4">
      <w:start w:val="1"/>
      <w:numFmt w:val="bullet"/>
      <w:lvlText w:val="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6C3A3618"/>
    <w:multiLevelType w:val="hybridMultilevel"/>
    <w:tmpl w:val="C5BC5B58"/>
    <w:lvl w:ilvl="0" w:tplc="09BCF5D4">
      <w:start w:val="1"/>
      <w:numFmt w:val="bullet"/>
      <w:lvlText w:val="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11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250F3"/>
    <w:rsid w:val="00074B17"/>
    <w:rsid w:val="000A46FA"/>
    <w:rsid w:val="00102137"/>
    <w:rsid w:val="00185ECD"/>
    <w:rsid w:val="001B6905"/>
    <w:rsid w:val="001C76AE"/>
    <w:rsid w:val="001D1A58"/>
    <w:rsid w:val="001D5803"/>
    <w:rsid w:val="001E3182"/>
    <w:rsid w:val="001E35DB"/>
    <w:rsid w:val="001F03E9"/>
    <w:rsid w:val="001F4787"/>
    <w:rsid w:val="0022440E"/>
    <w:rsid w:val="002631E9"/>
    <w:rsid w:val="00270BBC"/>
    <w:rsid w:val="00271869"/>
    <w:rsid w:val="002A4959"/>
    <w:rsid w:val="002F2C98"/>
    <w:rsid w:val="00301610"/>
    <w:rsid w:val="00396786"/>
    <w:rsid w:val="003B2DF5"/>
    <w:rsid w:val="003D6ED2"/>
    <w:rsid w:val="003F43DB"/>
    <w:rsid w:val="00401440"/>
    <w:rsid w:val="00417E10"/>
    <w:rsid w:val="00422316"/>
    <w:rsid w:val="00445863"/>
    <w:rsid w:val="00453ECA"/>
    <w:rsid w:val="004878ED"/>
    <w:rsid w:val="004D756C"/>
    <w:rsid w:val="004E7D97"/>
    <w:rsid w:val="004F2C60"/>
    <w:rsid w:val="00504F60"/>
    <w:rsid w:val="00510764"/>
    <w:rsid w:val="005207E2"/>
    <w:rsid w:val="00521C14"/>
    <w:rsid w:val="00525AC1"/>
    <w:rsid w:val="005428F4"/>
    <w:rsid w:val="005769D4"/>
    <w:rsid w:val="005945B7"/>
    <w:rsid w:val="00594C6E"/>
    <w:rsid w:val="005A4D15"/>
    <w:rsid w:val="005D28AE"/>
    <w:rsid w:val="00602434"/>
    <w:rsid w:val="0062077B"/>
    <w:rsid w:val="00620D47"/>
    <w:rsid w:val="00635DF4"/>
    <w:rsid w:val="006361C3"/>
    <w:rsid w:val="0064650A"/>
    <w:rsid w:val="00652870"/>
    <w:rsid w:val="00660852"/>
    <w:rsid w:val="00665832"/>
    <w:rsid w:val="00671A19"/>
    <w:rsid w:val="006823F4"/>
    <w:rsid w:val="006B58C2"/>
    <w:rsid w:val="00737ABE"/>
    <w:rsid w:val="007470CD"/>
    <w:rsid w:val="00753530"/>
    <w:rsid w:val="00757E8A"/>
    <w:rsid w:val="00766202"/>
    <w:rsid w:val="00805089"/>
    <w:rsid w:val="00813A15"/>
    <w:rsid w:val="008D0D9D"/>
    <w:rsid w:val="008F789F"/>
    <w:rsid w:val="009176E8"/>
    <w:rsid w:val="0093668C"/>
    <w:rsid w:val="00946CD4"/>
    <w:rsid w:val="009D6BE3"/>
    <w:rsid w:val="009E1FF3"/>
    <w:rsid w:val="00A63ED1"/>
    <w:rsid w:val="00A9077C"/>
    <w:rsid w:val="00AA17D5"/>
    <w:rsid w:val="00AB5532"/>
    <w:rsid w:val="00B079AF"/>
    <w:rsid w:val="00B111E0"/>
    <w:rsid w:val="00B21D0E"/>
    <w:rsid w:val="00B223A4"/>
    <w:rsid w:val="00B40C46"/>
    <w:rsid w:val="00B4211E"/>
    <w:rsid w:val="00B47C98"/>
    <w:rsid w:val="00B55BC9"/>
    <w:rsid w:val="00B57E4A"/>
    <w:rsid w:val="00B66B0B"/>
    <w:rsid w:val="00B8505C"/>
    <w:rsid w:val="00B86C92"/>
    <w:rsid w:val="00B90FA0"/>
    <w:rsid w:val="00BB7A18"/>
    <w:rsid w:val="00BC7217"/>
    <w:rsid w:val="00BD364C"/>
    <w:rsid w:val="00BE2E9B"/>
    <w:rsid w:val="00BF1C8B"/>
    <w:rsid w:val="00C11010"/>
    <w:rsid w:val="00C15D3D"/>
    <w:rsid w:val="00C3234B"/>
    <w:rsid w:val="00C33B96"/>
    <w:rsid w:val="00C3541B"/>
    <w:rsid w:val="00C41034"/>
    <w:rsid w:val="00C5290B"/>
    <w:rsid w:val="00C848E6"/>
    <w:rsid w:val="00C8660C"/>
    <w:rsid w:val="00C870DA"/>
    <w:rsid w:val="00CA0F47"/>
    <w:rsid w:val="00CE02D4"/>
    <w:rsid w:val="00CF37CD"/>
    <w:rsid w:val="00D058E4"/>
    <w:rsid w:val="00D1712D"/>
    <w:rsid w:val="00D34BE3"/>
    <w:rsid w:val="00D36779"/>
    <w:rsid w:val="00D73BEB"/>
    <w:rsid w:val="00D75292"/>
    <w:rsid w:val="00D755F6"/>
    <w:rsid w:val="00D96733"/>
    <w:rsid w:val="00D970EC"/>
    <w:rsid w:val="00DA1C24"/>
    <w:rsid w:val="00DE5E7D"/>
    <w:rsid w:val="00E0598E"/>
    <w:rsid w:val="00E06692"/>
    <w:rsid w:val="00E25F60"/>
    <w:rsid w:val="00E46B9A"/>
    <w:rsid w:val="00E8503C"/>
    <w:rsid w:val="00EB3188"/>
    <w:rsid w:val="00EF6FB8"/>
    <w:rsid w:val="00F154D5"/>
    <w:rsid w:val="00F23D43"/>
    <w:rsid w:val="00F74A89"/>
    <w:rsid w:val="00FA1937"/>
    <w:rsid w:val="00FB1692"/>
    <w:rsid w:val="00FB4100"/>
    <w:rsid w:val="00FE79F3"/>
    <w:rsid w:val="00FF0B59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4F456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D7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irkut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2</cp:revision>
  <dcterms:created xsi:type="dcterms:W3CDTF">2024-05-03T06:36:00Z</dcterms:created>
  <dcterms:modified xsi:type="dcterms:W3CDTF">2024-05-03T06:36:00Z</dcterms:modified>
</cp:coreProperties>
</file>